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 w:rsidRPr="00EC031B">
        <w:rPr>
          <w:rFonts w:ascii="Times New Roman" w:hAnsi="Times New Roman"/>
          <w:sz w:val="22"/>
          <w:szCs w:val="22"/>
        </w:rPr>
        <w:t>COLLEGE OF NATURAL RESOURCES AND SCIENCES</w:t>
      </w:r>
    </w:p>
    <w:p w14:paraId="57F4D868" w14:textId="77777777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>COUNCIL OF DEPARTMENT CHAIRS</w:t>
      </w:r>
    </w:p>
    <w:p w14:paraId="671EE24C" w14:textId="6C62FFE4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>MEETING #</w:t>
      </w:r>
      <w:r w:rsidR="008819A2">
        <w:rPr>
          <w:rFonts w:ascii="Times New Roman" w:hAnsi="Times New Roman"/>
          <w:sz w:val="22"/>
          <w:szCs w:val="22"/>
        </w:rPr>
        <w:t>7 December 6,</w:t>
      </w:r>
      <w:r w:rsidR="00892D76" w:rsidRPr="00EC031B">
        <w:rPr>
          <w:rFonts w:ascii="Times New Roman" w:hAnsi="Times New Roman"/>
          <w:sz w:val="22"/>
          <w:szCs w:val="22"/>
        </w:rPr>
        <w:t xml:space="preserve"> 2018</w:t>
      </w:r>
    </w:p>
    <w:p w14:paraId="26DC799E" w14:textId="24CF68CC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 xml:space="preserve">BSS 508 * </w:t>
      </w:r>
      <w:r w:rsidR="00DC4829" w:rsidRPr="00AC3279">
        <w:rPr>
          <w:rFonts w:ascii="Times New Roman" w:hAnsi="Times New Roman"/>
          <w:sz w:val="22"/>
          <w:szCs w:val="22"/>
        </w:rPr>
        <w:t>10</w:t>
      </w:r>
      <w:r w:rsidR="00534EF0" w:rsidRPr="00AC3279">
        <w:rPr>
          <w:rFonts w:ascii="Times New Roman" w:hAnsi="Times New Roman"/>
          <w:sz w:val="22"/>
          <w:szCs w:val="22"/>
        </w:rPr>
        <w:t>:0</w:t>
      </w:r>
      <w:r w:rsidRPr="00AC3279">
        <w:rPr>
          <w:rFonts w:ascii="Times New Roman" w:hAnsi="Times New Roman"/>
          <w:sz w:val="22"/>
          <w:szCs w:val="22"/>
        </w:rPr>
        <w:t>0</w:t>
      </w:r>
      <w:r w:rsidR="004568FC" w:rsidRPr="00EC031B">
        <w:rPr>
          <w:rFonts w:ascii="Times New Roman" w:hAnsi="Times New Roman"/>
          <w:sz w:val="22"/>
          <w:szCs w:val="22"/>
        </w:rPr>
        <w:t>-10</w:t>
      </w:r>
      <w:r w:rsidR="003F6A3A" w:rsidRPr="00EC031B">
        <w:rPr>
          <w:rFonts w:ascii="Times New Roman" w:hAnsi="Times New Roman"/>
          <w:sz w:val="22"/>
          <w:szCs w:val="22"/>
        </w:rPr>
        <w:t>:50</w:t>
      </w:r>
      <w:r w:rsidRPr="00EC031B">
        <w:rPr>
          <w:rFonts w:ascii="Times New Roman" w:hAnsi="Times New Roman"/>
          <w:sz w:val="22"/>
          <w:szCs w:val="22"/>
        </w:rPr>
        <w:t xml:space="preserve"> am</w:t>
      </w:r>
    </w:p>
    <w:p w14:paraId="73326D79" w14:textId="77777777" w:rsidR="00226BE0" w:rsidRPr="00EC031B" w:rsidRDefault="00226BE0" w:rsidP="00226BE0">
      <w:pPr>
        <w:jc w:val="center"/>
        <w:rPr>
          <w:rFonts w:ascii="Times New Roman" w:hAnsi="Times New Roman"/>
          <w:sz w:val="22"/>
          <w:szCs w:val="22"/>
        </w:rPr>
      </w:pPr>
    </w:p>
    <w:p w14:paraId="709EBB4E" w14:textId="77777777" w:rsidR="009B39C1" w:rsidRPr="00EC031B" w:rsidRDefault="00E70B6E" w:rsidP="00226BE0">
      <w:pPr>
        <w:pStyle w:val="Heading1"/>
        <w:rPr>
          <w:rFonts w:ascii="Times New Roman" w:hAnsi="Times New Roman"/>
          <w:sz w:val="22"/>
          <w:szCs w:val="22"/>
        </w:rPr>
      </w:pPr>
      <w:r w:rsidRPr="00EC031B">
        <w:rPr>
          <w:rFonts w:ascii="Times New Roman" w:hAnsi="Times New Roman"/>
          <w:sz w:val="22"/>
          <w:szCs w:val="22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DFC23C2" w14:textId="70EE0DB0" w:rsidR="003176D9" w:rsidRPr="003176D9" w:rsidRDefault="00226BE0" w:rsidP="003176D9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4D6A4D">
        <w:rPr>
          <w:rFonts w:ascii="Times New Roman" w:hAnsi="Times New Roman"/>
          <w:sz w:val="24"/>
          <w:szCs w:val="24"/>
        </w:rPr>
        <w:t xml:space="preserve"> </w:t>
      </w:r>
    </w:p>
    <w:p w14:paraId="771B9F53" w14:textId="7826916A" w:rsidR="00F62C70" w:rsidRPr="00A17552" w:rsidRDefault="00F62C70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Fall Gradu</w:t>
      </w:r>
      <w:r w:rsidR="00905D2D">
        <w:rPr>
          <w:rFonts w:ascii="Times New Roman" w:hAnsi="Times New Roman"/>
          <w:sz w:val="24"/>
          <w:szCs w:val="24"/>
        </w:rPr>
        <w:t>ation reception, College Creek/</w:t>
      </w:r>
      <w:r>
        <w:rPr>
          <w:rFonts w:ascii="Times New Roman" w:hAnsi="Times New Roman"/>
          <w:sz w:val="24"/>
          <w:szCs w:val="24"/>
        </w:rPr>
        <w:t>Great Hall, 4-6 pm.</w:t>
      </w:r>
    </w:p>
    <w:p w14:paraId="2BCAEAA9" w14:textId="72AFDA82" w:rsidR="00A17552" w:rsidRPr="00F62C70" w:rsidRDefault="00A17552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Wildlife Senior Student Research Symposium, 4:30-6:30 pm, University Library—2</w:t>
      </w:r>
      <w:r w:rsidRPr="00A17552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Floor.  </w:t>
      </w:r>
    </w:p>
    <w:p w14:paraId="23026A44" w14:textId="5A20F1D7" w:rsidR="00F62C70" w:rsidRPr="005632B3" w:rsidRDefault="00F62C70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Science 100 Student Poster Symposium, Library-2</w:t>
      </w:r>
      <w:r w:rsidRPr="00F62C7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6-8 pm.</w:t>
      </w:r>
      <w:r w:rsidR="00A362F7">
        <w:rPr>
          <w:rFonts w:ascii="Times New Roman" w:hAnsi="Times New Roman"/>
          <w:sz w:val="24"/>
          <w:szCs w:val="24"/>
        </w:rPr>
        <w:t xml:space="preserve"> All are invited to attend! </w:t>
      </w:r>
    </w:p>
    <w:p w14:paraId="1C7C4F9D" w14:textId="212F6620" w:rsidR="005632B3" w:rsidRPr="00A145EB" w:rsidRDefault="005632B3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7: Instruction Ends</w:t>
      </w:r>
    </w:p>
    <w:p w14:paraId="1A42591F" w14:textId="55DC15A0" w:rsidR="00A145EB" w:rsidRPr="009E1E78" w:rsidRDefault="00A145EB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Dec 10: Final examination week</w:t>
      </w:r>
      <w:r w:rsidR="00A76561">
        <w:rPr>
          <w:rFonts w:ascii="Times New Roman" w:hAnsi="Times New Roman"/>
          <w:sz w:val="24"/>
          <w:szCs w:val="24"/>
        </w:rPr>
        <w:t xml:space="preserve"> begins</w:t>
      </w:r>
      <w:r>
        <w:rPr>
          <w:rFonts w:ascii="Times New Roman" w:hAnsi="Times New Roman"/>
          <w:sz w:val="24"/>
          <w:szCs w:val="24"/>
        </w:rPr>
        <w:t xml:space="preserve"> </w:t>
      </w:r>
      <w:r w:rsidR="009B6124">
        <w:rPr>
          <w:rFonts w:ascii="Times New Roman" w:hAnsi="Times New Roman"/>
          <w:sz w:val="24"/>
          <w:szCs w:val="24"/>
        </w:rPr>
        <w:t xml:space="preserve">– December 10-14. </w:t>
      </w:r>
    </w:p>
    <w:p w14:paraId="4B79D11E" w14:textId="103743A8" w:rsidR="009E1E78" w:rsidRPr="008819A2" w:rsidRDefault="009E1E78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</w:t>
      </w:r>
      <w:r w:rsidR="00905D2D">
        <w:rPr>
          <w:rFonts w:ascii="Times New Roman" w:hAnsi="Times New Roman"/>
          <w:sz w:val="24"/>
          <w:szCs w:val="24"/>
        </w:rPr>
        <w:t>ec 12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: CNRS Taste of the Holidays, UCBR, 12 noon-1:30 pm. Please join us! </w:t>
      </w:r>
    </w:p>
    <w:p w14:paraId="499F22C6" w14:textId="73E569D9" w:rsidR="008819A2" w:rsidRPr="005632B3" w:rsidRDefault="008819A2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13: </w:t>
      </w:r>
      <w:r w:rsidR="00E342DE">
        <w:rPr>
          <w:rFonts w:ascii="Times New Roman" w:hAnsi="Times New Roman"/>
          <w:sz w:val="24"/>
          <w:szCs w:val="24"/>
        </w:rPr>
        <w:t xml:space="preserve">University Community Holiday Celebration, 4:45-6:30 pm, KBR. All staff and faculty are welcome to attend. </w:t>
      </w:r>
    </w:p>
    <w:p w14:paraId="5DB63023" w14:textId="16811C2D" w:rsidR="005632B3" w:rsidRPr="00A76D3D" w:rsidRDefault="005632B3" w:rsidP="005632B3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19: Fall Semester Ends – Grades Due by 11:59 pm. </w:t>
      </w:r>
    </w:p>
    <w:p w14:paraId="3A6D2D8A" w14:textId="2F3207A7" w:rsidR="001119C6" w:rsidRPr="00F84848" w:rsidRDefault="00A76D3D" w:rsidP="001119C6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Dec 25-Jan </w:t>
      </w:r>
      <w:r w:rsidR="00446A73">
        <w:rPr>
          <w:rFonts w:ascii="Times New Roman" w:hAnsi="Times New Roman"/>
          <w:sz w:val="24"/>
          <w:szCs w:val="24"/>
        </w:rPr>
        <w:t xml:space="preserve">1: Winter Break </w:t>
      </w:r>
    </w:p>
    <w:p w14:paraId="2D5C4D16" w14:textId="54F1DE33" w:rsidR="00F84848" w:rsidRPr="001119C6" w:rsidRDefault="00F84848" w:rsidP="001119C6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Jan 15: Council of Chairs retreat, 8:30 am-1:00 pm, MWCC. </w:t>
      </w:r>
    </w:p>
    <w:p w14:paraId="0D1F555F" w14:textId="77777777" w:rsidR="008819A2" w:rsidRDefault="001126E5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 w:rsidRPr="00965CB3">
        <w:rPr>
          <w:rFonts w:ascii="Times New Roman" w:hAnsi="Times New Roman"/>
          <w:sz w:val="24"/>
          <w:szCs w:val="24"/>
        </w:rPr>
        <w:t>Ap</w:t>
      </w:r>
      <w:r w:rsidR="00970FE2" w:rsidRPr="00965CB3">
        <w:rPr>
          <w:rFonts w:ascii="Times New Roman" w:hAnsi="Times New Roman"/>
          <w:sz w:val="24"/>
          <w:szCs w:val="24"/>
        </w:rPr>
        <w:t>pr</w:t>
      </w:r>
      <w:r w:rsidR="00D94593">
        <w:rPr>
          <w:rFonts w:ascii="Times New Roman" w:hAnsi="Times New Roman"/>
          <w:sz w:val="24"/>
          <w:szCs w:val="24"/>
        </w:rPr>
        <w:t xml:space="preserve">oval of minutes from </w:t>
      </w:r>
      <w:r w:rsidR="008819A2">
        <w:rPr>
          <w:rFonts w:ascii="Times New Roman" w:hAnsi="Times New Roman"/>
          <w:sz w:val="24"/>
          <w:szCs w:val="24"/>
        </w:rPr>
        <w:t>November 29</w:t>
      </w:r>
      <w:r w:rsidRPr="00965CB3">
        <w:rPr>
          <w:rFonts w:ascii="Times New Roman" w:hAnsi="Times New Roman"/>
          <w:sz w:val="24"/>
          <w:szCs w:val="24"/>
        </w:rPr>
        <w:t xml:space="preserve"> meeting.</w:t>
      </w:r>
    </w:p>
    <w:p w14:paraId="3DD75BD7" w14:textId="43F41F7E" w:rsidR="008819A2" w:rsidRDefault="008819A2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2019 low enrolled courses</w:t>
      </w:r>
    </w:p>
    <w:p w14:paraId="07690642" w14:textId="65A2503F" w:rsidR="00DC4829" w:rsidRDefault="00DC4829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Unregistered students</w:t>
      </w:r>
    </w:p>
    <w:p w14:paraId="60BBA8F5" w14:textId="0E2EDFF2" w:rsidR="00965CB3" w:rsidRDefault="00260527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 retreat </w:t>
      </w:r>
      <w:r w:rsidR="001126E5" w:rsidRPr="00965CB3">
        <w:rPr>
          <w:rFonts w:ascii="Times New Roman" w:hAnsi="Times New Roman"/>
          <w:sz w:val="24"/>
          <w:szCs w:val="24"/>
        </w:rPr>
        <w:t xml:space="preserve"> </w:t>
      </w:r>
    </w:p>
    <w:p w14:paraId="2C2B444F" w14:textId="62D43887" w:rsidR="00596AF7" w:rsidRPr="00260527" w:rsidRDefault="00596AF7" w:rsidP="00260527">
      <w:pPr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0600130" w14:textId="3AD0C8BC" w:rsidR="001119C6" w:rsidRP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bookmarkEnd w:id="1"/>
    <w:p w14:paraId="40A2DF08" w14:textId="57D51ACD" w:rsidR="00D579FF" w:rsidRPr="00802001" w:rsidRDefault="00D579FF" w:rsidP="00D15B7E">
      <w:pPr>
        <w:spacing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46961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691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0527"/>
    <w:rsid w:val="00262AD8"/>
    <w:rsid w:val="0027544F"/>
    <w:rsid w:val="00276736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2AB5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A73"/>
    <w:rsid w:val="00446CC5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C12"/>
    <w:rsid w:val="004F0456"/>
    <w:rsid w:val="004F2ABE"/>
    <w:rsid w:val="004F3154"/>
    <w:rsid w:val="004F3B36"/>
    <w:rsid w:val="004F3EA6"/>
    <w:rsid w:val="004F667D"/>
    <w:rsid w:val="004F7FBD"/>
    <w:rsid w:val="00500CDB"/>
    <w:rsid w:val="00501C4E"/>
    <w:rsid w:val="005048B9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61E"/>
    <w:rsid w:val="00605061"/>
    <w:rsid w:val="00605DD3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294B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19A2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5D2D"/>
    <w:rsid w:val="00907167"/>
    <w:rsid w:val="0090783C"/>
    <w:rsid w:val="0091013F"/>
    <w:rsid w:val="00910D2A"/>
    <w:rsid w:val="00910D66"/>
    <w:rsid w:val="00911234"/>
    <w:rsid w:val="00917C35"/>
    <w:rsid w:val="00925A07"/>
    <w:rsid w:val="00926AD2"/>
    <w:rsid w:val="00926C7F"/>
    <w:rsid w:val="009303C2"/>
    <w:rsid w:val="009303D8"/>
    <w:rsid w:val="0093641F"/>
    <w:rsid w:val="00937C3C"/>
    <w:rsid w:val="0094108E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4043"/>
    <w:rsid w:val="0098408B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17552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279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8017A"/>
    <w:rsid w:val="00B81343"/>
    <w:rsid w:val="00B9110A"/>
    <w:rsid w:val="00B928EF"/>
    <w:rsid w:val="00B94EC3"/>
    <w:rsid w:val="00B9760F"/>
    <w:rsid w:val="00BA046C"/>
    <w:rsid w:val="00BA06FC"/>
    <w:rsid w:val="00BA3CDE"/>
    <w:rsid w:val="00BA3FA9"/>
    <w:rsid w:val="00BA499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4688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4829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2DE"/>
    <w:rsid w:val="00E34608"/>
    <w:rsid w:val="00E348B6"/>
    <w:rsid w:val="00E375D1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848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12</cp:revision>
  <cp:lastPrinted>2018-09-17T23:15:00Z</cp:lastPrinted>
  <dcterms:created xsi:type="dcterms:W3CDTF">2018-12-04T16:46:00Z</dcterms:created>
  <dcterms:modified xsi:type="dcterms:W3CDTF">2018-12-07T21:24:00Z</dcterms:modified>
</cp:coreProperties>
</file>