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COLLEGE OF NATURAL RESOURCES AND SCIENCES</w:t>
      </w:r>
    </w:p>
    <w:p w14:paraId="00000002" w14:textId="77777777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COUNCIL OF DEPARTMENT CHAIRS</w:t>
      </w:r>
    </w:p>
    <w:p w14:paraId="00000003" w14:textId="3DC01836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MEETING #</w:t>
      </w:r>
      <w:r w:rsidR="005271CB">
        <w:rPr>
          <w:rFonts w:ascii="Calibri" w:eastAsia="Calibri" w:hAnsi="Calibri" w:cs="Calibri"/>
          <w:color w:val="000000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* </w:t>
      </w:r>
      <w:r w:rsidR="005271CB">
        <w:rPr>
          <w:rFonts w:ascii="Calibri" w:eastAsia="Calibri" w:hAnsi="Calibri" w:cs="Calibri"/>
          <w:color w:val="000000"/>
          <w:sz w:val="24"/>
          <w:szCs w:val="24"/>
        </w:rPr>
        <w:t>September 24</w:t>
      </w:r>
      <w:r>
        <w:rPr>
          <w:rFonts w:ascii="Calibri" w:eastAsia="Calibri" w:hAnsi="Calibri" w:cs="Calibri"/>
          <w:color w:val="000000"/>
          <w:sz w:val="24"/>
          <w:szCs w:val="24"/>
        </w:rPr>
        <w:t>, 2020</w:t>
      </w:r>
    </w:p>
    <w:p w14:paraId="00000004" w14:textId="060D602C" w:rsidR="00C47CBC" w:rsidRDefault="00110BBA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Zoom * </w:t>
      </w:r>
      <w:r w:rsidR="002403ED"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:00-11:00 am</w:t>
      </w:r>
    </w:p>
    <w:p w14:paraId="00000005" w14:textId="77777777" w:rsidR="00C47CBC" w:rsidRDefault="00110BBA">
      <w:pPr>
        <w:pStyle w:val="Heading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AGENDA</w:t>
      </w:r>
    </w:p>
    <w:p w14:paraId="00000006" w14:textId="77777777" w:rsidR="00C47CBC" w:rsidRPr="00110BBA" w:rsidRDefault="00110BBA">
      <w:pPr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>Call to order</w:t>
      </w:r>
    </w:p>
    <w:p w14:paraId="00000007" w14:textId="77777777" w:rsidR="00C47CBC" w:rsidRPr="00110BBA" w:rsidRDefault="00C47CBC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CD38282" w14:textId="43E2199D" w:rsidR="008919E6" w:rsidRPr="005271CB" w:rsidRDefault="00110BBA" w:rsidP="005271CB">
      <w:pPr>
        <w:numPr>
          <w:ilvl w:val="0"/>
          <w:numId w:val="2"/>
        </w:numPr>
        <w:spacing w:after="240"/>
        <w:rPr>
          <w:rFonts w:ascii="Times New Roman" w:eastAsia="Calibri" w:hAnsi="Times New Roman" w:cs="Times New Roman"/>
          <w:sz w:val="24"/>
          <w:szCs w:val="24"/>
        </w:rPr>
      </w:pPr>
      <w:r w:rsidRPr="00110B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Announcements     </w:t>
      </w:r>
      <w:r w:rsidR="008919E6">
        <w:t xml:space="preserve"> </w:t>
      </w:r>
    </w:p>
    <w:p w14:paraId="11441BE4" w14:textId="33BCC400" w:rsidR="00DE5D61" w:rsidRDefault="004712C1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25: 2020-21 Research, Scholarly and Creative Activities (</w:t>
      </w:r>
      <w:hyperlink r:id="rId5" w:history="1">
        <w:r w:rsidRPr="001056C3">
          <w:rPr>
            <w:rStyle w:val="Hyperlink"/>
            <w:rFonts w:ascii="Times New Roman" w:hAnsi="Times New Roman" w:cs="Times New Roman"/>
            <w:sz w:val="24"/>
            <w:szCs w:val="24"/>
          </w:rPr>
          <w:t>RSCA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056C3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>applications due</w:t>
      </w:r>
      <w:r w:rsidR="001056C3">
        <w:rPr>
          <w:rFonts w:ascii="Times New Roman" w:hAnsi="Times New Roman" w:cs="Times New Roman"/>
          <w:sz w:val="24"/>
          <w:szCs w:val="24"/>
        </w:rPr>
        <w:t>.  All faculty are invited to apply</w:t>
      </w:r>
      <w:r w:rsidR="003D4C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B801D0" w14:textId="139CB405" w:rsidR="00090399" w:rsidRPr="00F0333D" w:rsidRDefault="00090399" w:rsidP="00F033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 5: 2020/21 Sabbatical Leave applications due. More information can be found </w:t>
      </w:r>
      <w:r w:rsidR="00713238">
        <w:rPr>
          <w:rFonts w:ascii="Times New Roman" w:hAnsi="Times New Roman" w:cs="Times New Roman"/>
          <w:sz w:val="24"/>
          <w:szCs w:val="24"/>
        </w:rPr>
        <w:t xml:space="preserve">at </w:t>
      </w:r>
      <w:hyperlink r:id="rId6" w:history="1">
        <w:r w:rsidR="00713238" w:rsidRPr="001561B4">
          <w:rPr>
            <w:rStyle w:val="Hyperlink"/>
            <w:rFonts w:ascii="Times New Roman" w:hAnsi="Times New Roman" w:cs="Times New Roman"/>
            <w:sz w:val="24"/>
            <w:szCs w:val="24"/>
          </w:rPr>
          <w:t>https://hraps.humboldt.edu/academic-personnel-leaves-absence</w:t>
        </w:r>
      </w:hyperlink>
      <w:r w:rsidR="007132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2B25D7" w14:textId="1C8C2877" w:rsidR="00DE5D61" w:rsidRPr="00110BBA" w:rsidRDefault="002403ED" w:rsidP="00DE5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Ap</w:t>
      </w:r>
      <w:r w:rsidR="005271CB">
        <w:rPr>
          <w:rFonts w:ascii="Times New Roman" w:eastAsia="Calibri" w:hAnsi="Times New Roman" w:cs="Times New Roman"/>
          <w:color w:val="000000"/>
          <w:sz w:val="24"/>
          <w:szCs w:val="24"/>
        </w:rPr>
        <w:t>proval of minutes from September 10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meeting. </w:t>
      </w:r>
    </w:p>
    <w:p w14:paraId="75FDCF3A" w14:textId="1EC5C621" w:rsidR="0086554E" w:rsidRDefault="004A6666" w:rsidP="00CB7C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Scholarship </w:t>
      </w:r>
      <w:r w:rsidR="00B90252">
        <w:rPr>
          <w:rFonts w:ascii="Times New Roman" w:eastAsia="Calibri" w:hAnsi="Times New Roman" w:cs="Times New Roman"/>
          <w:sz w:val="24"/>
          <w:szCs w:val="24"/>
        </w:rPr>
        <w:t xml:space="preserve">updates with </w:t>
      </w:r>
      <w:r w:rsidR="005271CB">
        <w:rPr>
          <w:rFonts w:ascii="Times New Roman" w:eastAsia="Calibri" w:hAnsi="Times New Roman" w:cs="Times New Roman"/>
          <w:sz w:val="24"/>
          <w:szCs w:val="24"/>
        </w:rPr>
        <w:t>Peggy Metzger, Chris Guillen and Kathryn Kitchen: time certain 9:15 am</w:t>
      </w:r>
      <w:bookmarkStart w:id="2" w:name="_GoBack"/>
      <w:bookmarkEnd w:id="2"/>
    </w:p>
    <w:p w14:paraId="603FAD1A" w14:textId="542F4B10" w:rsidR="00DE5D61" w:rsidRPr="00DE5D61" w:rsidRDefault="005271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Topic A</w:t>
      </w:r>
    </w:p>
    <w:p w14:paraId="00000010" w14:textId="5D4CFCC0" w:rsidR="00C47CBC" w:rsidRPr="00F70D04" w:rsidRDefault="005271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Topic B</w:t>
      </w:r>
    </w:p>
    <w:p w14:paraId="48956F18" w14:textId="4E9C1A36" w:rsidR="000F1131" w:rsidRDefault="00B90252" w:rsidP="00CB7C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Admissions updates with Peter Martinez, Jason Meriwether, Clint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Rebik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and Josh Smith: time certain 10:00 am. </w:t>
      </w:r>
    </w:p>
    <w:p w14:paraId="00000014" w14:textId="77777777" w:rsidR="00C47CBC" w:rsidRPr="00110BBA" w:rsidRDefault="00110B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highlight w:val="white"/>
        </w:rPr>
      </w:pPr>
      <w:bookmarkStart w:id="3" w:name="_1fob9te" w:colFirst="0" w:colLast="0"/>
      <w:bookmarkEnd w:id="3"/>
      <w:r w:rsidRPr="00110BBA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Other</w:t>
      </w:r>
    </w:p>
    <w:p w14:paraId="00000015" w14:textId="7224602F" w:rsidR="00C47CBC" w:rsidRPr="00110BBA" w:rsidRDefault="00C47C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="Times New Roman" w:eastAsia="Calibri" w:hAnsi="Times New Roman" w:cs="Times New Roman"/>
          <w:sz w:val="24"/>
          <w:szCs w:val="24"/>
          <w:highlight w:val="white"/>
        </w:rPr>
      </w:pPr>
      <w:bookmarkStart w:id="4" w:name="_k3e8q0szrq5d" w:colFirst="0" w:colLast="0"/>
      <w:bookmarkEnd w:id="4"/>
    </w:p>
    <w:p w14:paraId="00000016" w14:textId="1D436364" w:rsidR="00C47CBC" w:rsidRDefault="00110BB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="Times New Roman" w:eastAsia="Calibri" w:hAnsi="Times New Roman" w:cs="Times New Roman"/>
          <w:sz w:val="24"/>
          <w:szCs w:val="24"/>
          <w:highlight w:val="white"/>
        </w:rPr>
      </w:pPr>
      <w:bookmarkStart w:id="5" w:name="_ak2dhq7y1mil" w:colFirst="0" w:colLast="0"/>
      <w:bookmarkEnd w:id="5"/>
      <w:r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Next </w:t>
      </w:r>
      <w:r w:rsidR="005271CB">
        <w:rPr>
          <w:rFonts w:ascii="Times New Roman" w:eastAsia="Calibri" w:hAnsi="Times New Roman" w:cs="Times New Roman"/>
          <w:sz w:val="24"/>
          <w:szCs w:val="24"/>
          <w:highlight w:val="white"/>
        </w:rPr>
        <w:t>CNRS Council of Chairs</w:t>
      </w:r>
      <w:r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Thursday, </w:t>
      </w:r>
      <w:r w:rsidR="005271CB">
        <w:rPr>
          <w:rFonts w:ascii="Times New Roman" w:eastAsia="Calibri" w:hAnsi="Times New Roman" w:cs="Times New Roman"/>
          <w:sz w:val="24"/>
          <w:szCs w:val="24"/>
          <w:highlight w:val="white"/>
        </w:rPr>
        <w:t>October 8</w:t>
      </w:r>
      <w:r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="00E670C8" w:rsidRPr="00110BBA">
        <w:rPr>
          <w:rFonts w:ascii="Times New Roman" w:eastAsia="Calibri" w:hAnsi="Times New Roman" w:cs="Times New Roman"/>
          <w:sz w:val="24"/>
          <w:szCs w:val="24"/>
          <w:highlight w:val="white"/>
        </w:rPr>
        <w:t>9</w:t>
      </w:r>
      <w:r w:rsidR="005271CB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- 11 am. </w:t>
      </w:r>
    </w:p>
    <w:p w14:paraId="50D7FCF2" w14:textId="7E9E4684" w:rsidR="005271CB" w:rsidRPr="00110BBA" w:rsidRDefault="005271C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ind w:left="144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Provost’s Council of Chairs, October 15, 9-11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highlight w:val="white"/>
        </w:rPr>
        <w:t>aam</w:t>
      </w:r>
      <w:proofErr w:type="spellEnd"/>
    </w:p>
    <w:p w14:paraId="00000017" w14:textId="77777777" w:rsidR="00C47CBC" w:rsidRDefault="00C47CBC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18" w14:textId="77777777" w:rsidR="00C47CBC" w:rsidRDefault="00C47CBC">
      <w:pPr>
        <w:spacing w:line="360" w:lineRule="auto"/>
        <w:ind w:left="720" w:hanging="720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C47CBC" w:rsidRDefault="00C47CBC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bookmarkStart w:id="6" w:name="_3znysh7" w:colFirst="0" w:colLast="0"/>
      <w:bookmarkEnd w:id="6"/>
    </w:p>
    <w:p w14:paraId="0000001A" w14:textId="77777777" w:rsidR="00C47CBC" w:rsidRDefault="00C47CBC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7" w:name="_2et92p0" w:colFirst="0" w:colLast="0"/>
      <w:bookmarkEnd w:id="7"/>
    </w:p>
    <w:sectPr w:rsidR="00C47CBC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9238E"/>
    <w:multiLevelType w:val="multilevel"/>
    <w:tmpl w:val="8CBEF73C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2CE6"/>
    <w:multiLevelType w:val="multilevel"/>
    <w:tmpl w:val="6C7C283E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BC"/>
    <w:rsid w:val="00016766"/>
    <w:rsid w:val="00090399"/>
    <w:rsid w:val="00096C25"/>
    <w:rsid w:val="000F1131"/>
    <w:rsid w:val="001056C3"/>
    <w:rsid w:val="00110BBA"/>
    <w:rsid w:val="002403ED"/>
    <w:rsid w:val="00275326"/>
    <w:rsid w:val="003D4C1D"/>
    <w:rsid w:val="00406C8C"/>
    <w:rsid w:val="00434FD9"/>
    <w:rsid w:val="00465E7F"/>
    <w:rsid w:val="004712C1"/>
    <w:rsid w:val="004A6666"/>
    <w:rsid w:val="005271CB"/>
    <w:rsid w:val="00713238"/>
    <w:rsid w:val="007D2875"/>
    <w:rsid w:val="007F5F2D"/>
    <w:rsid w:val="0086554E"/>
    <w:rsid w:val="008919E6"/>
    <w:rsid w:val="00967C0D"/>
    <w:rsid w:val="009D1107"/>
    <w:rsid w:val="00B90252"/>
    <w:rsid w:val="00C1230E"/>
    <w:rsid w:val="00C47CBC"/>
    <w:rsid w:val="00CB7C8A"/>
    <w:rsid w:val="00DE5D61"/>
    <w:rsid w:val="00E409FF"/>
    <w:rsid w:val="00E64280"/>
    <w:rsid w:val="00E670C8"/>
    <w:rsid w:val="00F0333D"/>
    <w:rsid w:val="00F70D04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15D8"/>
  <w15:docId w15:val="{066C69DC-6974-4A8E-A942-948832F8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E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aps.humboldt.edu/academic-personnel-leaves-absence" TargetMode="External"/><Relationship Id="rId5" Type="http://schemas.openxmlformats.org/officeDocument/2006/relationships/hyperlink" Target="https://humboldt.infoready4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jlt7002</cp:lastModifiedBy>
  <cp:revision>5</cp:revision>
  <dcterms:created xsi:type="dcterms:W3CDTF">2020-09-21T21:47:00Z</dcterms:created>
  <dcterms:modified xsi:type="dcterms:W3CDTF">2020-09-21T21:58:00Z</dcterms:modified>
</cp:coreProperties>
</file>